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42" w:rsidRDefault="00E47E42" w:rsidP="005A177D">
      <w:pPr>
        <w:spacing w:before="105" w:after="0" w:line="360" w:lineRule="auto"/>
        <w:jc w:val="both"/>
        <w:outlineLvl w:val="1"/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</w:pPr>
    </w:p>
    <w:p w:rsidR="00B70749" w:rsidRPr="00157DB5" w:rsidRDefault="00B70749" w:rsidP="005A177D">
      <w:pPr>
        <w:spacing w:before="105" w:after="0" w:line="360" w:lineRule="auto"/>
        <w:jc w:val="both"/>
        <w:outlineLvl w:val="1"/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</w:pPr>
      <w:r w:rsidRPr="00157DB5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>Письмо №</w:t>
      </w:r>
      <w:r w:rsidR="00157DB5" w:rsidRPr="00157DB5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 xml:space="preserve"> </w:t>
      </w:r>
      <w:r w:rsidR="00E9510B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>1465</w:t>
      </w:r>
      <w:r w:rsidRPr="00157DB5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 xml:space="preserve"> от </w:t>
      </w:r>
      <w:r w:rsidR="00E47E42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>17</w:t>
      </w:r>
      <w:r w:rsidR="002A1B8A" w:rsidRPr="00157DB5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 xml:space="preserve"> ноября</w:t>
      </w:r>
      <w:r w:rsidRPr="00157DB5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 xml:space="preserve"> 20</w:t>
      </w:r>
      <w:r w:rsidR="002A1B8A" w:rsidRPr="00157DB5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>2</w:t>
      </w:r>
      <w:r w:rsidR="00E9510B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>5</w:t>
      </w:r>
      <w:r w:rsidRPr="00157DB5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 xml:space="preserve"> года</w:t>
      </w:r>
    </w:p>
    <w:p w:rsidR="005A177D" w:rsidRPr="00435654" w:rsidRDefault="00B70749" w:rsidP="00435654">
      <w:pPr>
        <w:spacing w:after="0" w:line="240" w:lineRule="auto"/>
        <w:jc w:val="both"/>
        <w:rPr>
          <w:rFonts w:ascii="Times New Roman" w:eastAsia="Times New Roman" w:hAnsi="Times New Roman"/>
          <w:color w:val="1F497D"/>
          <w:sz w:val="28"/>
          <w:szCs w:val="28"/>
          <w:lang w:eastAsia="ru-RU"/>
        </w:rPr>
      </w:pPr>
      <w:r w:rsidRPr="00435654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 xml:space="preserve">О представлении сведений об учащихся, сдающих </w:t>
      </w:r>
      <w:r w:rsidR="002A1B8A" w:rsidRPr="00435654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>ЕГЭ</w:t>
      </w:r>
      <w:r w:rsidRPr="00435654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 xml:space="preserve"> </w:t>
      </w:r>
      <w:r w:rsidR="00382E0F" w:rsidRPr="00435654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 xml:space="preserve">и ОГЭ </w:t>
      </w:r>
      <w:r w:rsidRPr="00435654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>в 20</w:t>
      </w:r>
      <w:r w:rsidR="002A1B8A" w:rsidRPr="00435654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>2</w:t>
      </w:r>
      <w:r w:rsidR="00E47E42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>5</w:t>
      </w:r>
      <w:r w:rsidR="00157DB5" w:rsidRPr="00435654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>-202</w:t>
      </w:r>
      <w:r w:rsidR="00E47E42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>6</w:t>
      </w:r>
      <w:r w:rsidR="00157DB5" w:rsidRPr="00435654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 xml:space="preserve"> учебном </w:t>
      </w:r>
      <w:r w:rsidRPr="00435654">
        <w:rPr>
          <w:rFonts w:ascii="Times New Roman" w:eastAsia="Times New Roman" w:hAnsi="Times New Roman"/>
          <w:b/>
          <w:bCs/>
          <w:color w:val="1F497D"/>
          <w:sz w:val="28"/>
          <w:szCs w:val="28"/>
          <w:shd w:val="clear" w:color="auto" w:fill="FFFFFF"/>
          <w:lang w:eastAsia="ru-RU"/>
        </w:rPr>
        <w:t>году</w:t>
      </w:r>
      <w:r w:rsidRPr="00435654">
        <w:rPr>
          <w:rFonts w:ascii="Times New Roman" w:eastAsia="Times New Roman" w:hAnsi="Times New Roman"/>
          <w:color w:val="1F497D"/>
          <w:sz w:val="28"/>
          <w:szCs w:val="28"/>
          <w:lang w:eastAsia="ru-RU"/>
        </w:rPr>
        <w:t> </w:t>
      </w:r>
    </w:p>
    <w:p w:rsidR="00B70749" w:rsidRPr="00157DB5" w:rsidRDefault="00B70749" w:rsidP="005A177D">
      <w:pPr>
        <w:spacing w:after="0" w:line="360" w:lineRule="auto"/>
        <w:ind w:left="20" w:firstLine="740"/>
        <w:jc w:val="right"/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</w:pPr>
      <w:r w:rsidRPr="00157DB5">
        <w:rPr>
          <w:rFonts w:ascii="Times New Roman" w:eastAsia="Times New Roman" w:hAnsi="Times New Roman"/>
          <w:b/>
          <w:color w:val="1F497D"/>
          <w:sz w:val="28"/>
          <w:szCs w:val="28"/>
          <w:lang w:eastAsia="ru-RU"/>
        </w:rPr>
        <w:t>Руководителям ОО </w:t>
      </w:r>
    </w:p>
    <w:p w:rsidR="00157DB5" w:rsidRPr="00157DB5" w:rsidRDefault="00157DB5" w:rsidP="005A177D">
      <w:pPr>
        <w:spacing w:after="0" w:line="360" w:lineRule="auto"/>
        <w:ind w:left="20" w:firstLine="740"/>
        <w:jc w:val="right"/>
        <w:rPr>
          <w:rFonts w:ascii="Times New Roman" w:eastAsia="Times New Roman" w:hAnsi="Times New Roman"/>
          <w:b/>
          <w:color w:val="1F497D"/>
          <w:sz w:val="24"/>
          <w:szCs w:val="24"/>
          <w:lang w:eastAsia="ru-RU"/>
        </w:rPr>
      </w:pPr>
    </w:p>
    <w:p w:rsidR="00AA0635" w:rsidRDefault="00E47E42" w:rsidP="00E47E42">
      <w:pPr>
        <w:spacing w:after="0"/>
        <w:ind w:left="20" w:right="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</w:t>
      </w:r>
      <w:r w:rsidR="00AA06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</w:t>
      </w:r>
      <w:bookmarkStart w:id="0" w:name="_GoBack"/>
      <w:bookmarkEnd w:id="0"/>
      <w:r w:rsidR="00AA06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324B32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МКУ «Управление образования» Сергокалинского района </w:t>
      </w:r>
      <w:r w:rsidR="00B70749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просим Вас в срок </w:t>
      </w:r>
      <w:proofErr w:type="gramStart"/>
      <w:r w:rsidR="00B70749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854087" w:rsidRPr="00157DB5" w:rsidRDefault="00AA0635" w:rsidP="00E47E42">
      <w:pPr>
        <w:spacing w:after="0"/>
        <w:ind w:left="20" w:right="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</w:t>
      </w:r>
      <w:r w:rsidR="00E47E42" w:rsidRPr="00AA063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2</w:t>
      </w:r>
      <w:r w:rsidRPr="00AA063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0</w:t>
      </w:r>
      <w:r w:rsidR="00B859B8" w:rsidRPr="00AA063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B859B8" w:rsidRPr="00157DB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ноября</w:t>
      </w:r>
      <w:r w:rsidR="002A1B8A" w:rsidRPr="00157DB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202</w:t>
      </w:r>
      <w:r w:rsidR="00E9510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5</w:t>
      </w:r>
      <w:r w:rsidR="002A1B8A" w:rsidRPr="00157DB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года</w:t>
      </w:r>
      <w:r w:rsidR="00B70749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представить </w:t>
      </w:r>
      <w:r w:rsidR="001152B1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сведения выпускников </w:t>
      </w:r>
      <w:r w:rsidR="00E47E4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9 и </w:t>
      </w:r>
      <w:r w:rsidR="001152B1" w:rsidRPr="00157DB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11 классов</w:t>
      </w:r>
      <w:r w:rsidR="00E47E4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 печатью </w:t>
      </w:r>
      <w:r w:rsidR="001152B1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подписью директора образовательной организации в соответствии с приложенной формой (приложение №1).</w:t>
      </w:r>
      <w:r w:rsidR="00796633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177D" w:rsidRPr="00157DB5" w:rsidRDefault="00E47E42" w:rsidP="00E47E42">
      <w:pPr>
        <w:spacing w:after="0"/>
        <w:ind w:right="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</w:t>
      </w:r>
      <w:r w:rsidR="00796633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Список выпускников необходимо представить </w:t>
      </w:r>
      <w:r w:rsidR="00CD132D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Управление образования </w:t>
      </w:r>
      <w:r w:rsidR="00796633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бумажном виде с подписями выпускников и руководителя школы, также на электронную почту</w:t>
      </w:r>
      <w:r w:rsidR="0043565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</w:t>
      </w:r>
      <w:r w:rsidR="00E9510B" w:rsidRPr="00E9510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6" w:history="1">
        <w:r w:rsidR="00E9510B" w:rsidRPr="00044C2D"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rashidova</w:t>
        </w:r>
        <w:r w:rsidR="00E9510B" w:rsidRPr="00044C2D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_</w:t>
        </w:r>
        <w:r w:rsidR="00E9510B" w:rsidRPr="00044C2D"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uma</w:t>
        </w:r>
        <w:r w:rsidR="00E9510B" w:rsidRPr="00044C2D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@</w:t>
        </w:r>
        <w:r w:rsidR="00E9510B" w:rsidRPr="00044C2D"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mail</w:t>
        </w:r>
        <w:r w:rsidR="00E9510B" w:rsidRPr="00044C2D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="00E9510B" w:rsidRPr="00044C2D"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E9510B" w:rsidRPr="00E9510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</w:t>
      </w:r>
      <w:r w:rsidR="00CD0EC2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t xml:space="preserve"> </w:t>
      </w:r>
    </w:p>
    <w:p w:rsidR="00CD132D" w:rsidRPr="00157DB5" w:rsidRDefault="00CD132D" w:rsidP="00E47E42">
      <w:pPr>
        <w:spacing w:after="0"/>
        <w:ind w:right="4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Если есть среди учащихся инвалид, т</w:t>
      </w:r>
      <w:r w:rsidR="00E47E4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 необходимо указать в списке и </w:t>
      </w:r>
      <w:r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предупредить его, чтобы заранее начал готовить все необходимые документы, в том числе и заключение ПМПК</w:t>
      </w:r>
      <w:r w:rsidR="00854087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Необходимо также выяснить в какой форме он собирается сдавать ЕГЭ, в форме ЕГЭ или ГВЭ, нужен ему только лишь аттестат или он собирается поступать.</w:t>
      </w:r>
    </w:p>
    <w:p w:rsidR="007D39AA" w:rsidRDefault="007D39AA" w:rsidP="00E47E42">
      <w:pPr>
        <w:spacing w:after="0"/>
        <w:ind w:left="20" w:firstLine="7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B70749" w:rsidRPr="00157DB5" w:rsidRDefault="00B70749" w:rsidP="00E47E42">
      <w:pPr>
        <w:spacing w:after="0"/>
        <w:ind w:left="20" w:firstLine="7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Приложение №1: </w:t>
      </w:r>
      <w:r w:rsidR="00151443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Список участников ЕГЭ</w:t>
      </w:r>
      <w:r w:rsidR="005A177D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ОГЭ</w:t>
      </w:r>
      <w:r w:rsidR="00151443" w:rsidRPr="00157D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 выбором предметов</w:t>
      </w:r>
    </w:p>
    <w:p w:rsidR="00E47E42" w:rsidRDefault="00E47E42" w:rsidP="00E47E42">
      <w:pPr>
        <w:spacing w:after="0"/>
        <w:ind w:right="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E47E42" w:rsidRDefault="00E47E42" w:rsidP="00157DB5">
      <w:pPr>
        <w:spacing w:after="0"/>
        <w:ind w:right="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E47E42" w:rsidRDefault="00E47E42" w:rsidP="00157DB5">
      <w:pPr>
        <w:spacing w:after="0"/>
        <w:ind w:right="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E47E42" w:rsidRDefault="00E47E42" w:rsidP="00157DB5">
      <w:pPr>
        <w:spacing w:after="0"/>
        <w:ind w:right="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E47E42" w:rsidRDefault="00E47E42" w:rsidP="00157DB5">
      <w:pPr>
        <w:spacing w:after="0"/>
        <w:ind w:right="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E47E42" w:rsidRDefault="00E47E42" w:rsidP="00157DB5">
      <w:pPr>
        <w:spacing w:after="0"/>
        <w:ind w:right="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F151A7" w:rsidRDefault="00691013" w:rsidP="00157DB5">
      <w:pPr>
        <w:spacing w:after="0"/>
        <w:ind w:right="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151A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Начальник МКУ </w:t>
      </w:r>
    </w:p>
    <w:p w:rsidR="00691013" w:rsidRPr="00F151A7" w:rsidRDefault="00691013" w:rsidP="00157DB5">
      <w:pPr>
        <w:spacing w:after="0"/>
        <w:ind w:right="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151A7">
        <w:rPr>
          <w:rFonts w:ascii="Times New Roman" w:hAnsi="Times New Roman"/>
          <w:b/>
          <w:color w:val="000000" w:themeColor="text1"/>
          <w:sz w:val="24"/>
          <w:szCs w:val="24"/>
        </w:rPr>
        <w:t>«У</w:t>
      </w:r>
      <w:r w:rsidR="00F151A7">
        <w:rPr>
          <w:rFonts w:ascii="Times New Roman" w:hAnsi="Times New Roman"/>
          <w:b/>
          <w:color w:val="000000" w:themeColor="text1"/>
          <w:sz w:val="24"/>
          <w:szCs w:val="24"/>
        </w:rPr>
        <w:t>правления образования</w:t>
      </w:r>
      <w:r w:rsidRPr="00F151A7">
        <w:rPr>
          <w:rFonts w:ascii="Times New Roman" w:hAnsi="Times New Roman"/>
          <w:b/>
          <w:color w:val="000000" w:themeColor="text1"/>
          <w:sz w:val="24"/>
          <w:szCs w:val="24"/>
        </w:rPr>
        <w:t xml:space="preserve">»:             </w:t>
      </w:r>
      <w:r w:rsidR="00D76856" w:rsidRPr="00F151A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</w:t>
      </w:r>
      <w:r w:rsidR="001152B1" w:rsidRPr="00F151A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</w:t>
      </w:r>
      <w:r w:rsidR="00D76856" w:rsidRPr="00F151A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</w:t>
      </w:r>
      <w:r w:rsidRPr="00F151A7">
        <w:rPr>
          <w:rFonts w:ascii="Times New Roman" w:hAnsi="Times New Roman"/>
          <w:b/>
          <w:color w:val="000000" w:themeColor="text1"/>
          <w:sz w:val="24"/>
          <w:szCs w:val="24"/>
        </w:rPr>
        <w:t>Х.</w:t>
      </w:r>
      <w:r w:rsidR="00126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151A7">
        <w:rPr>
          <w:rFonts w:ascii="Times New Roman" w:hAnsi="Times New Roman"/>
          <w:b/>
          <w:color w:val="000000" w:themeColor="text1"/>
          <w:sz w:val="24"/>
          <w:szCs w:val="24"/>
        </w:rPr>
        <w:t>Исаева</w:t>
      </w:r>
    </w:p>
    <w:p w:rsidR="00F151A7" w:rsidRDefault="00F151A7" w:rsidP="00F151A7">
      <w:pPr>
        <w:spacing w:after="0" w:line="240" w:lineRule="auto"/>
        <w:rPr>
          <w:rFonts w:ascii="Times New Roman" w:hAnsi="Times New Roman"/>
          <w:i/>
          <w:color w:val="000000" w:themeColor="text1"/>
        </w:rPr>
      </w:pPr>
    </w:p>
    <w:p w:rsidR="005A177D" w:rsidRPr="00E9510B" w:rsidRDefault="005A177D" w:rsidP="00F151A7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0"/>
        </w:rPr>
      </w:pPr>
      <w:proofErr w:type="spellStart"/>
      <w:r w:rsidRPr="00F151A7">
        <w:rPr>
          <w:rFonts w:ascii="Times New Roman" w:hAnsi="Times New Roman"/>
          <w:i/>
          <w:color w:val="000000" w:themeColor="text1"/>
          <w:sz w:val="20"/>
          <w:szCs w:val="20"/>
        </w:rPr>
        <w:t>Исп</w:t>
      </w:r>
      <w:proofErr w:type="gramStart"/>
      <w:r w:rsidRPr="00F151A7">
        <w:rPr>
          <w:rFonts w:ascii="Times New Roman" w:hAnsi="Times New Roman"/>
          <w:i/>
          <w:color w:val="000000" w:themeColor="text1"/>
          <w:sz w:val="20"/>
          <w:szCs w:val="20"/>
        </w:rPr>
        <w:t>.</w:t>
      </w:r>
      <w:r w:rsidR="00E9510B">
        <w:rPr>
          <w:rFonts w:ascii="Times New Roman" w:hAnsi="Times New Roman"/>
          <w:i/>
          <w:color w:val="000000" w:themeColor="text1"/>
          <w:sz w:val="20"/>
          <w:szCs w:val="20"/>
        </w:rPr>
        <w:t>Р</w:t>
      </w:r>
      <w:proofErr w:type="gramEnd"/>
      <w:r w:rsidR="00E9510B">
        <w:rPr>
          <w:rFonts w:ascii="Times New Roman" w:hAnsi="Times New Roman"/>
          <w:i/>
          <w:color w:val="000000" w:themeColor="text1"/>
          <w:sz w:val="20"/>
          <w:szCs w:val="20"/>
        </w:rPr>
        <w:t>асшидова</w:t>
      </w:r>
      <w:proofErr w:type="spellEnd"/>
      <w:r w:rsidR="00E9510B">
        <w:rPr>
          <w:rFonts w:ascii="Times New Roman" w:hAnsi="Times New Roman"/>
          <w:i/>
          <w:color w:val="000000" w:themeColor="text1"/>
          <w:sz w:val="20"/>
          <w:szCs w:val="20"/>
        </w:rPr>
        <w:t xml:space="preserve"> У.А</w:t>
      </w:r>
    </w:p>
    <w:p w:rsidR="005A177D" w:rsidRPr="00F151A7" w:rsidRDefault="005A177D" w:rsidP="00F151A7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F151A7">
        <w:rPr>
          <w:rFonts w:ascii="Times New Roman" w:hAnsi="Times New Roman"/>
          <w:i/>
          <w:sz w:val="20"/>
          <w:szCs w:val="20"/>
        </w:rPr>
        <w:t>Тел.: 8 (9</w:t>
      </w:r>
      <w:r w:rsidR="00E9510B">
        <w:rPr>
          <w:rFonts w:ascii="Times New Roman" w:hAnsi="Times New Roman"/>
          <w:i/>
          <w:sz w:val="20"/>
          <w:szCs w:val="20"/>
        </w:rPr>
        <w:t>64</w:t>
      </w:r>
      <w:r w:rsidRPr="00F151A7">
        <w:rPr>
          <w:rFonts w:ascii="Times New Roman" w:hAnsi="Times New Roman"/>
          <w:i/>
          <w:sz w:val="20"/>
          <w:szCs w:val="20"/>
        </w:rPr>
        <w:t xml:space="preserve">) </w:t>
      </w:r>
      <w:r w:rsidR="00E9510B">
        <w:rPr>
          <w:rFonts w:ascii="Times New Roman" w:hAnsi="Times New Roman"/>
          <w:i/>
          <w:sz w:val="20"/>
          <w:szCs w:val="20"/>
        </w:rPr>
        <w:t>010</w:t>
      </w:r>
      <w:r w:rsidR="00435654">
        <w:rPr>
          <w:rFonts w:ascii="Times New Roman" w:hAnsi="Times New Roman"/>
          <w:i/>
          <w:sz w:val="20"/>
          <w:szCs w:val="20"/>
        </w:rPr>
        <w:t>-</w:t>
      </w:r>
      <w:r w:rsidRPr="00F151A7">
        <w:rPr>
          <w:rFonts w:ascii="Times New Roman" w:hAnsi="Times New Roman"/>
          <w:i/>
          <w:sz w:val="20"/>
          <w:szCs w:val="20"/>
        </w:rPr>
        <w:t xml:space="preserve"> </w:t>
      </w:r>
      <w:r w:rsidR="00E9510B">
        <w:rPr>
          <w:rFonts w:ascii="Times New Roman" w:hAnsi="Times New Roman"/>
          <w:i/>
          <w:sz w:val="20"/>
          <w:szCs w:val="20"/>
        </w:rPr>
        <w:t>76</w:t>
      </w:r>
      <w:r w:rsidR="00435654">
        <w:rPr>
          <w:rFonts w:ascii="Times New Roman" w:hAnsi="Times New Roman"/>
          <w:i/>
          <w:sz w:val="20"/>
          <w:szCs w:val="20"/>
        </w:rPr>
        <w:t>-</w:t>
      </w:r>
      <w:r w:rsidR="00F151A7" w:rsidRPr="00F151A7">
        <w:rPr>
          <w:rFonts w:ascii="Times New Roman" w:hAnsi="Times New Roman"/>
          <w:i/>
          <w:sz w:val="20"/>
          <w:szCs w:val="20"/>
        </w:rPr>
        <w:t xml:space="preserve"> </w:t>
      </w:r>
      <w:r w:rsidR="00E9510B">
        <w:rPr>
          <w:rFonts w:ascii="Times New Roman" w:hAnsi="Times New Roman"/>
          <w:i/>
          <w:sz w:val="20"/>
          <w:szCs w:val="20"/>
        </w:rPr>
        <w:t>56</w:t>
      </w:r>
    </w:p>
    <w:p w:rsidR="00F151A7" w:rsidRPr="00F151A7" w:rsidRDefault="00F151A7" w:rsidP="00F151A7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sectPr w:rsidR="00F151A7" w:rsidRPr="00F151A7" w:rsidSect="005A177D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0EA5"/>
    <w:multiLevelType w:val="hybridMultilevel"/>
    <w:tmpl w:val="0C487958"/>
    <w:lvl w:ilvl="0" w:tplc="50A2E148">
      <w:start w:val="1"/>
      <w:numFmt w:val="decimal"/>
      <w:lvlText w:val="%1."/>
      <w:lvlJc w:val="left"/>
      <w:pPr>
        <w:ind w:left="1068" w:hanging="360"/>
      </w:pPr>
      <w:rPr>
        <w:rFonts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D82"/>
    <w:rsid w:val="001152B1"/>
    <w:rsid w:val="00126904"/>
    <w:rsid w:val="00151443"/>
    <w:rsid w:val="00157DB5"/>
    <w:rsid w:val="001628F8"/>
    <w:rsid w:val="001C71B6"/>
    <w:rsid w:val="0022422E"/>
    <w:rsid w:val="00227EE4"/>
    <w:rsid w:val="002A1B8A"/>
    <w:rsid w:val="003249EA"/>
    <w:rsid w:val="00324B32"/>
    <w:rsid w:val="00347D82"/>
    <w:rsid w:val="00382E0F"/>
    <w:rsid w:val="003B5733"/>
    <w:rsid w:val="003D72EE"/>
    <w:rsid w:val="00435654"/>
    <w:rsid w:val="004F2ECF"/>
    <w:rsid w:val="00522C74"/>
    <w:rsid w:val="0057518A"/>
    <w:rsid w:val="005A177D"/>
    <w:rsid w:val="005E2409"/>
    <w:rsid w:val="00691013"/>
    <w:rsid w:val="006D1D47"/>
    <w:rsid w:val="00796633"/>
    <w:rsid w:val="007D221E"/>
    <w:rsid w:val="007D39AA"/>
    <w:rsid w:val="00854087"/>
    <w:rsid w:val="009A3918"/>
    <w:rsid w:val="00AA0635"/>
    <w:rsid w:val="00B70749"/>
    <w:rsid w:val="00B859B8"/>
    <w:rsid w:val="00C0168D"/>
    <w:rsid w:val="00C62782"/>
    <w:rsid w:val="00CD0EC2"/>
    <w:rsid w:val="00CD132D"/>
    <w:rsid w:val="00D550BD"/>
    <w:rsid w:val="00D76856"/>
    <w:rsid w:val="00E47E42"/>
    <w:rsid w:val="00E9510B"/>
    <w:rsid w:val="00ED4E4E"/>
    <w:rsid w:val="00F151A7"/>
    <w:rsid w:val="00F243D8"/>
    <w:rsid w:val="00FB58B4"/>
    <w:rsid w:val="00FB71EE"/>
    <w:rsid w:val="00FE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74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62782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2782"/>
    <w:pPr>
      <w:keepNext/>
      <w:keepLines/>
      <w:spacing w:before="120" w:after="0" w:line="240" w:lineRule="auto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2782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5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6"/>
    </w:pPr>
    <w:rPr>
      <w:rFonts w:asciiTheme="majorHAnsi" w:eastAsiaTheme="majorEastAsia" w:hAnsiTheme="majorHAnsi" w:cstheme="majorBidi"/>
      <w:i/>
      <w:iCs/>
      <w:color w:val="0000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C62782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C62782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4">
    <w:name w:val="Название Знак"/>
    <w:basedOn w:val="a0"/>
    <w:link w:val="a3"/>
    <w:uiPriority w:val="10"/>
    <w:rsid w:val="00C62782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"/>
    <w:uiPriority w:val="9"/>
    <w:rsid w:val="00C62782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62782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62782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62782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62782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C62782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C62782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C62782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62782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C62782"/>
    <w:pPr>
      <w:spacing w:after="180" w:line="240" w:lineRule="auto"/>
    </w:pPr>
    <w:rPr>
      <w:rFonts w:asciiTheme="majorHAnsi" w:eastAsiaTheme="minorEastAsia" w:hAnsiTheme="majorHAnsi" w:cstheme="minorBidi"/>
      <w:bCs/>
      <w:smallCaps/>
      <w:color w:val="1F497D" w:themeColor="text2"/>
      <w:spacing w:val="6"/>
      <w:szCs w:val="18"/>
      <w:lang w:bidi="hi-IN"/>
    </w:rPr>
  </w:style>
  <w:style w:type="paragraph" w:styleId="a6">
    <w:name w:val="Subtitle"/>
    <w:basedOn w:val="a"/>
    <w:next w:val="a"/>
    <w:link w:val="a7"/>
    <w:uiPriority w:val="11"/>
    <w:qFormat/>
    <w:rsid w:val="00C62782"/>
    <w:pPr>
      <w:numPr>
        <w:ilvl w:val="1"/>
      </w:numPr>
      <w:spacing w:after="180" w:line="274" w:lineRule="auto"/>
    </w:pPr>
    <w:rPr>
      <w:rFonts w:asciiTheme="minorHAnsi" w:eastAsiaTheme="majorEastAsia" w:hAnsiTheme="minorHAnsi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C62782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C62782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C62782"/>
    <w:rPr>
      <w:b/>
      <w:i/>
      <w:iCs/>
    </w:rPr>
  </w:style>
  <w:style w:type="paragraph" w:styleId="aa">
    <w:name w:val="No Spacing"/>
    <w:link w:val="ab"/>
    <w:uiPriority w:val="1"/>
    <w:qFormat/>
    <w:rsid w:val="00C62782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C62782"/>
  </w:style>
  <w:style w:type="paragraph" w:styleId="ac">
    <w:name w:val="List Paragraph"/>
    <w:basedOn w:val="a"/>
    <w:uiPriority w:val="34"/>
    <w:qFormat/>
    <w:rsid w:val="00C62782"/>
    <w:pPr>
      <w:spacing w:after="180" w:line="240" w:lineRule="auto"/>
      <w:ind w:left="720" w:hanging="288"/>
      <w:contextualSpacing/>
    </w:pPr>
    <w:rPr>
      <w:rFonts w:asciiTheme="minorHAnsi" w:eastAsiaTheme="minorHAnsi" w:hAnsiTheme="minorHAnsi" w:cstheme="minorBidi"/>
      <w:color w:val="1F497D" w:themeColor="text2"/>
      <w:sz w:val="21"/>
    </w:rPr>
  </w:style>
  <w:style w:type="paragraph" w:styleId="21">
    <w:name w:val="Quote"/>
    <w:basedOn w:val="a"/>
    <w:next w:val="a"/>
    <w:link w:val="22"/>
    <w:uiPriority w:val="29"/>
    <w:qFormat/>
    <w:rsid w:val="00C62782"/>
    <w:pPr>
      <w:spacing w:after="0" w:line="360" w:lineRule="auto"/>
      <w:jc w:val="center"/>
    </w:pPr>
    <w:rPr>
      <w:rFonts w:asciiTheme="minorHAnsi" w:eastAsiaTheme="minorEastAsia" w:hAnsiTheme="minorHAnsi" w:cstheme="minorBidi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C62782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C62782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C62782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C62782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C6278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C62782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C62782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C62782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C62782"/>
    <w:pPr>
      <w:spacing w:before="480" w:line="264" w:lineRule="auto"/>
      <w:outlineLvl w:val="9"/>
    </w:pPr>
    <w:rPr>
      <w:b/>
    </w:rPr>
  </w:style>
  <w:style w:type="character" w:styleId="af5">
    <w:name w:val="Hyperlink"/>
    <w:basedOn w:val="a0"/>
    <w:uiPriority w:val="99"/>
    <w:unhideWhenUsed/>
    <w:rsid w:val="00F151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74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62782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2782"/>
    <w:pPr>
      <w:keepNext/>
      <w:keepLines/>
      <w:spacing w:before="120" w:after="0" w:line="240" w:lineRule="auto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2782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5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6"/>
    </w:pPr>
    <w:rPr>
      <w:rFonts w:asciiTheme="majorHAnsi" w:eastAsiaTheme="majorEastAsia" w:hAnsiTheme="majorHAnsi" w:cstheme="majorBidi"/>
      <w:i/>
      <w:iCs/>
      <w:color w:val="0000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2782"/>
    <w:pPr>
      <w:keepNext/>
      <w:keepLines/>
      <w:spacing w:before="200" w:after="0" w:line="274" w:lineRule="auto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C62782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C62782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4">
    <w:name w:val="Название Знак"/>
    <w:basedOn w:val="a0"/>
    <w:link w:val="a3"/>
    <w:uiPriority w:val="10"/>
    <w:rsid w:val="00C62782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"/>
    <w:uiPriority w:val="9"/>
    <w:rsid w:val="00C62782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62782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62782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62782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62782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C62782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C62782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C62782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62782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C62782"/>
    <w:pPr>
      <w:spacing w:after="180" w:line="240" w:lineRule="auto"/>
    </w:pPr>
    <w:rPr>
      <w:rFonts w:asciiTheme="majorHAnsi" w:eastAsiaTheme="minorEastAsia" w:hAnsiTheme="majorHAnsi" w:cstheme="minorBidi"/>
      <w:bCs/>
      <w:smallCaps/>
      <w:color w:val="1F497D" w:themeColor="text2"/>
      <w:spacing w:val="6"/>
      <w:szCs w:val="18"/>
      <w:lang w:bidi="hi-IN"/>
    </w:rPr>
  </w:style>
  <w:style w:type="paragraph" w:styleId="a6">
    <w:name w:val="Subtitle"/>
    <w:basedOn w:val="a"/>
    <w:next w:val="a"/>
    <w:link w:val="a7"/>
    <w:uiPriority w:val="11"/>
    <w:qFormat/>
    <w:rsid w:val="00C62782"/>
    <w:pPr>
      <w:numPr>
        <w:ilvl w:val="1"/>
      </w:numPr>
      <w:spacing w:after="180" w:line="274" w:lineRule="auto"/>
    </w:pPr>
    <w:rPr>
      <w:rFonts w:asciiTheme="minorHAnsi" w:eastAsiaTheme="majorEastAsia" w:hAnsiTheme="minorHAnsi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C62782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C62782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C62782"/>
    <w:rPr>
      <w:b/>
      <w:i/>
      <w:iCs/>
    </w:rPr>
  </w:style>
  <w:style w:type="paragraph" w:styleId="aa">
    <w:name w:val="No Spacing"/>
    <w:link w:val="ab"/>
    <w:uiPriority w:val="1"/>
    <w:qFormat/>
    <w:rsid w:val="00C62782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C62782"/>
  </w:style>
  <w:style w:type="paragraph" w:styleId="ac">
    <w:name w:val="List Paragraph"/>
    <w:basedOn w:val="a"/>
    <w:uiPriority w:val="34"/>
    <w:qFormat/>
    <w:rsid w:val="00C62782"/>
    <w:pPr>
      <w:spacing w:after="180" w:line="240" w:lineRule="auto"/>
      <w:ind w:left="720" w:hanging="288"/>
      <w:contextualSpacing/>
    </w:pPr>
    <w:rPr>
      <w:rFonts w:asciiTheme="minorHAnsi" w:eastAsiaTheme="minorHAnsi" w:hAnsiTheme="minorHAnsi" w:cstheme="minorBidi"/>
      <w:color w:val="1F497D" w:themeColor="text2"/>
      <w:sz w:val="21"/>
    </w:rPr>
  </w:style>
  <w:style w:type="paragraph" w:styleId="21">
    <w:name w:val="Quote"/>
    <w:basedOn w:val="a"/>
    <w:next w:val="a"/>
    <w:link w:val="22"/>
    <w:uiPriority w:val="29"/>
    <w:qFormat/>
    <w:rsid w:val="00C62782"/>
    <w:pPr>
      <w:spacing w:after="0" w:line="360" w:lineRule="auto"/>
      <w:jc w:val="center"/>
    </w:pPr>
    <w:rPr>
      <w:rFonts w:asciiTheme="minorHAnsi" w:eastAsiaTheme="minorEastAsia" w:hAnsiTheme="minorHAnsi" w:cstheme="minorBidi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C62782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C62782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C62782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C62782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C6278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C62782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C62782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C62782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C62782"/>
    <w:pPr>
      <w:spacing w:before="480" w:line="264" w:lineRule="auto"/>
      <w:outlineLvl w:val="9"/>
    </w:pPr>
    <w:rPr>
      <w:b/>
    </w:rPr>
  </w:style>
  <w:style w:type="character" w:styleId="af5">
    <w:name w:val="Hyperlink"/>
    <w:basedOn w:val="a0"/>
    <w:uiPriority w:val="99"/>
    <w:unhideWhenUsed/>
    <w:rsid w:val="00F151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shidova_um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Ума</dc:creator>
  <cp:lastModifiedBy>Пользователь</cp:lastModifiedBy>
  <cp:revision>5</cp:revision>
  <dcterms:created xsi:type="dcterms:W3CDTF">2025-11-17T05:58:00Z</dcterms:created>
  <dcterms:modified xsi:type="dcterms:W3CDTF">2025-11-17T06:22:00Z</dcterms:modified>
</cp:coreProperties>
</file>